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2C5DC6" w:rsidRDefault="005B1BC8" w:rsidP="004A7110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28"/>
          <w:szCs w:val="28"/>
        </w:rPr>
      </w:pPr>
      <w:r w:rsidRPr="002C5DC6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  <w:r w:rsidR="00DA45CB" w:rsidRPr="002C5DC6">
        <w:rPr>
          <w:rFonts w:ascii="Calibri" w:eastAsia="Calibri" w:hAnsi="Calibri" w:cs="Calibri"/>
          <w:b/>
          <w:caps/>
          <w:sz w:val="28"/>
          <w:szCs w:val="28"/>
        </w:rPr>
        <w:t>k vyloučení střetu zájmů</w:t>
      </w:r>
    </w:p>
    <w:p w14:paraId="114197A0" w14:textId="07196D46" w:rsidR="00092EEE" w:rsidRPr="00973F50" w:rsidRDefault="00092EEE" w:rsidP="00092EEE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0" w:name="_Hlk151547661"/>
      <w:bookmarkStart w:id="1" w:name="_Hlk206657123"/>
      <w:bookmarkStart w:id="2" w:name="_Toc121833264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ve lhůtách dle § 54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bookmarkEnd w:id="0"/>
      <w:r>
        <w:rPr>
          <w:rFonts w:ascii="Calibri" w:hAnsi="Calibri" w:cs="Calibri"/>
          <w:bCs/>
          <w:sz w:val="18"/>
          <w:szCs w:val="18"/>
        </w:rPr>
        <w:t xml:space="preserve"> </w:t>
      </w:r>
      <w:bookmarkStart w:id="3" w:name="_Hlk215237957"/>
      <w:r w:rsidR="00973F50" w:rsidRPr="00973F50">
        <w:rPr>
          <w:rFonts w:asciiTheme="minorHAnsi" w:hAnsiTheme="minorHAnsi" w:cstheme="minorHAnsi"/>
          <w:b/>
          <w:bCs/>
          <w:sz w:val="22"/>
          <w:szCs w:val="22"/>
        </w:rPr>
        <w:t>Výstavba atletického oválu</w:t>
      </w:r>
      <w:bookmarkEnd w:id="3"/>
      <w:r w:rsidRPr="00973F50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1"/>
    <w:p w14:paraId="18EE457C" w14:textId="77777777" w:rsidR="009A765E" w:rsidRDefault="009A765E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053E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5B7DD549" w14:textId="77777777" w:rsidR="00E372B8" w:rsidRPr="00F62E22" w:rsidRDefault="00E372B8" w:rsidP="00E372B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F62E22">
        <w:rPr>
          <w:rFonts w:asciiTheme="minorHAnsi" w:hAnsiTheme="minorHAnsi" w:cstheme="minorHAnsi"/>
          <w:sz w:val="22"/>
          <w:szCs w:val="22"/>
        </w:rPr>
        <w:t>V __________________ dne: __. __. 2025</w:t>
      </w:r>
    </w:p>
    <w:p w14:paraId="056C3567" w14:textId="77777777" w:rsidR="00E372B8" w:rsidRPr="00F62E22" w:rsidRDefault="00E372B8" w:rsidP="00E372B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234968C4" w14:textId="77777777" w:rsidR="00E372B8" w:rsidRPr="00F62E22" w:rsidRDefault="00E372B8" w:rsidP="00E372B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5244F175" w14:textId="77777777" w:rsidR="00E372B8" w:rsidRPr="00F62E22" w:rsidRDefault="00E372B8" w:rsidP="00E372B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65C2D4A1" w14:textId="39EFEF92" w:rsidR="005B1BC8" w:rsidRPr="005B1BC8" w:rsidRDefault="00E372B8" w:rsidP="00E372B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F62E22">
        <w:rPr>
          <w:rFonts w:asciiTheme="minorHAnsi" w:hAnsiTheme="minorHAnsi" w:cstheme="minorHAnsi"/>
          <w:sz w:val="22"/>
          <w:szCs w:val="22"/>
        </w:rPr>
        <w:t xml:space="preserve">Jméno a příjmení oprávněné osoby: </w:t>
      </w:r>
      <w:r w:rsidRPr="00F62E22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sectPr w:rsidR="005B1BC8" w:rsidRPr="005B1BC8" w:rsidSect="00B43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0C07" w14:textId="77777777" w:rsidR="00820E09" w:rsidRDefault="00820E09" w:rsidP="005B1BC8">
      <w:r>
        <w:separator/>
      </w:r>
    </w:p>
  </w:endnote>
  <w:endnote w:type="continuationSeparator" w:id="0">
    <w:p w14:paraId="0E33C3C1" w14:textId="77777777" w:rsidR="00820E09" w:rsidRDefault="00820E09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B902" w14:textId="77777777" w:rsidR="005C36A5" w:rsidRDefault="005C36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961E" w14:textId="77777777" w:rsidR="005C36A5" w:rsidRDefault="005C36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1C9B" w14:textId="77777777" w:rsidR="005C36A5" w:rsidRDefault="005C36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BB03" w14:textId="77777777" w:rsidR="00820E09" w:rsidRDefault="00820E09" w:rsidP="005B1BC8">
      <w:r>
        <w:separator/>
      </w:r>
    </w:p>
  </w:footnote>
  <w:footnote w:type="continuationSeparator" w:id="0">
    <w:p w14:paraId="739DDC97" w14:textId="77777777" w:rsidR="00820E09" w:rsidRDefault="00820E09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780D" w14:textId="77777777" w:rsidR="005C36A5" w:rsidRDefault="005C36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34EA20CA" w14:textId="77777777" w:rsidR="00092EEE" w:rsidRDefault="00092EE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4" w:name="_Hlk67916457"/>
  </w:p>
  <w:p w14:paraId="0C13ADEA" w14:textId="4DD23051" w:rsidR="00C25A5E" w:rsidRPr="005C36A5" w:rsidRDefault="005C36A5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sz w:val="22"/>
        <w:szCs w:val="22"/>
      </w:rPr>
    </w:pPr>
    <w:r w:rsidRPr="005C36A5">
      <w:rPr>
        <w:rFonts w:asciiTheme="minorHAnsi" w:hAnsiTheme="minorHAnsi" w:cstheme="minorHAnsi"/>
        <w:b/>
        <w:sz w:val="22"/>
        <w:szCs w:val="22"/>
      </w:rPr>
      <w:t>Příloha č. 5 Výzvy k podání nabídky</w:t>
    </w:r>
  </w:p>
  <w:bookmarkEnd w:id="4"/>
  <w:p w14:paraId="69C69376" w14:textId="77777777" w:rsidR="007B5644" w:rsidRDefault="007B56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7376" w14:textId="77777777" w:rsidR="005C36A5" w:rsidRDefault="005C36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7379"/>
    <w:rsid w:val="00092EEE"/>
    <w:rsid w:val="00172C8A"/>
    <w:rsid w:val="001F19E6"/>
    <w:rsid w:val="002C5DC6"/>
    <w:rsid w:val="002D3142"/>
    <w:rsid w:val="003265E0"/>
    <w:rsid w:val="00374B80"/>
    <w:rsid w:val="00407CC2"/>
    <w:rsid w:val="00415685"/>
    <w:rsid w:val="004A7110"/>
    <w:rsid w:val="005522F1"/>
    <w:rsid w:val="005A75DD"/>
    <w:rsid w:val="005B1BC8"/>
    <w:rsid w:val="005C36A5"/>
    <w:rsid w:val="006053EB"/>
    <w:rsid w:val="00672366"/>
    <w:rsid w:val="006A71BF"/>
    <w:rsid w:val="00794320"/>
    <w:rsid w:val="007B5644"/>
    <w:rsid w:val="00820E09"/>
    <w:rsid w:val="00887779"/>
    <w:rsid w:val="0093241B"/>
    <w:rsid w:val="00973F50"/>
    <w:rsid w:val="00984A81"/>
    <w:rsid w:val="009A765E"/>
    <w:rsid w:val="009B094B"/>
    <w:rsid w:val="009D4403"/>
    <w:rsid w:val="00A0330B"/>
    <w:rsid w:val="00A6582F"/>
    <w:rsid w:val="00AA4139"/>
    <w:rsid w:val="00AB3AA3"/>
    <w:rsid w:val="00AE0A7B"/>
    <w:rsid w:val="00B43802"/>
    <w:rsid w:val="00B947F7"/>
    <w:rsid w:val="00BA72BC"/>
    <w:rsid w:val="00C25A5E"/>
    <w:rsid w:val="00C81A4D"/>
    <w:rsid w:val="00DA45CB"/>
    <w:rsid w:val="00DC2165"/>
    <w:rsid w:val="00E372B8"/>
    <w:rsid w:val="00E7031E"/>
    <w:rsid w:val="00EA72F9"/>
    <w:rsid w:val="00F1116D"/>
    <w:rsid w:val="00F4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Jana</cp:lastModifiedBy>
  <cp:revision>25</cp:revision>
  <dcterms:created xsi:type="dcterms:W3CDTF">2023-01-24T07:36:00Z</dcterms:created>
  <dcterms:modified xsi:type="dcterms:W3CDTF">2025-11-28T19:57:00Z</dcterms:modified>
</cp:coreProperties>
</file>